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748"/>
        <w:gridCol w:w="4821"/>
      </w:tblGrid>
      <w:tr w:rsidR="00282E88" w:rsidRPr="0093423D" w:rsidTr="00CC05A2">
        <w:tc>
          <w:tcPr>
            <w:tcW w:w="4748" w:type="dxa"/>
            <w:shd w:val="clear" w:color="auto" w:fill="auto"/>
          </w:tcPr>
          <w:p w:rsidR="00282E88" w:rsidRPr="0093423D" w:rsidRDefault="00282E88" w:rsidP="003B703B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:rsidR="002166FE" w:rsidRPr="0093423D" w:rsidRDefault="00282E88" w:rsidP="00216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740CBA">
              <w:rPr>
                <w:sz w:val="22"/>
                <w:szCs w:val="22"/>
              </w:rPr>
              <w:t>3</w:t>
            </w:r>
          </w:p>
          <w:p w:rsidR="00282E88" w:rsidRPr="0093423D" w:rsidRDefault="00282E88" w:rsidP="003B703B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>
              <w:rPr>
                <w:bCs/>
                <w:sz w:val="22"/>
                <w:szCs w:val="22"/>
              </w:rPr>
              <w:t>Порядку</w:t>
            </w:r>
            <w:r>
              <w:t xml:space="preserve"> </w:t>
            </w:r>
            <w:r w:rsidRPr="00AB002D">
              <w:rPr>
                <w:bCs/>
                <w:sz w:val="22"/>
                <w:szCs w:val="22"/>
              </w:rPr>
              <w:t xml:space="preserve">выдачи разрешения на изменение имени и (или) фамилии </w:t>
            </w:r>
            <w:r>
              <w:rPr>
                <w:bCs/>
                <w:sz w:val="22"/>
                <w:szCs w:val="22"/>
              </w:rPr>
              <w:t>ребенка</w:t>
            </w:r>
          </w:p>
          <w:p w:rsidR="00282E88" w:rsidRPr="0093423D" w:rsidRDefault="00282E88" w:rsidP="003B703B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282E88" w:rsidRDefault="00282E88" w:rsidP="00282E8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82E88" w:rsidRDefault="00282E88" w:rsidP="00282E8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</w:t>
      </w:r>
    </w:p>
    <w:p w:rsidR="0062574B" w:rsidRDefault="0062574B" w:rsidP="00625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2574B" w:rsidRDefault="0062574B" w:rsidP="00625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337FE" w:rsidRDefault="00D337FE" w:rsidP="00D337F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337FE" w:rsidRDefault="00D337FE" w:rsidP="00D337F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337FE" w:rsidRDefault="00D337FE" w:rsidP="00D337F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D337FE" w:rsidRPr="00282E88" w:rsidRDefault="00D337FE" w:rsidP="00D337FE">
      <w:pPr>
        <w:jc w:val="center"/>
        <w:rPr>
          <w:rFonts w:eastAsiaTheme="minorHAnsi"/>
          <w:lang w:eastAsia="en-US"/>
        </w:rPr>
      </w:pPr>
      <w:r w:rsidRPr="00282E88">
        <w:rPr>
          <w:rFonts w:eastAsiaTheme="minorHAnsi"/>
          <w:bCs/>
          <w:sz w:val="20"/>
          <w:szCs w:val="20"/>
          <w:lang w:eastAsia="en-US"/>
        </w:rPr>
        <w:t>бланк управления (территориального управления) социальной защиты  населения)</w:t>
      </w:r>
    </w:p>
    <w:p w:rsidR="00D337FE" w:rsidRDefault="00D337FE" w:rsidP="00D337FE">
      <w:pPr>
        <w:jc w:val="center"/>
        <w:rPr>
          <w:rFonts w:eastAsiaTheme="minorHAnsi"/>
          <w:b/>
          <w:lang w:eastAsia="en-US"/>
        </w:rPr>
      </w:pPr>
    </w:p>
    <w:p w:rsidR="00D337FE" w:rsidRPr="00282E88" w:rsidRDefault="00D337FE" w:rsidP="00D337FE">
      <w:pPr>
        <w:jc w:val="center"/>
        <w:rPr>
          <w:rFonts w:eastAsiaTheme="minorHAnsi"/>
          <w:b/>
          <w:lang w:eastAsia="en-US"/>
        </w:rPr>
      </w:pPr>
      <w:r w:rsidRPr="00282E88">
        <w:rPr>
          <w:rFonts w:eastAsiaTheme="minorHAnsi"/>
          <w:b/>
          <w:lang w:eastAsia="en-US"/>
        </w:rPr>
        <w:t>Приказ</w:t>
      </w:r>
    </w:p>
    <w:p w:rsidR="00D337FE" w:rsidRPr="00282E88" w:rsidRDefault="00D337FE" w:rsidP="00D337FE">
      <w:pPr>
        <w:rPr>
          <w:rFonts w:eastAsiaTheme="minorHAnsi"/>
          <w:sz w:val="24"/>
          <w:szCs w:val="24"/>
          <w:lang w:eastAsia="en-US"/>
        </w:rPr>
      </w:pP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от "___" _____________ 20___ г.              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№</w:t>
      </w:r>
      <w:r w:rsidRPr="00282E88">
        <w:rPr>
          <w:rFonts w:eastAsiaTheme="minorHAnsi"/>
          <w:sz w:val="24"/>
          <w:szCs w:val="24"/>
          <w:lang w:eastAsia="en-US"/>
        </w:rPr>
        <w:t xml:space="preserve">   ________________</w:t>
      </w:r>
    </w:p>
    <w:p w:rsidR="0062574B" w:rsidRDefault="0062574B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D337FE" w:rsidTr="00D337FE">
        <w:tc>
          <w:tcPr>
            <w:tcW w:w="9560" w:type="dxa"/>
          </w:tcPr>
          <w:p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b/>
                <w:sz w:val="24"/>
                <w:szCs w:val="24"/>
                <w:lang w:eastAsia="en-US"/>
              </w:rPr>
              <w:t>Об отказе в</w:t>
            </w:r>
            <w:r w:rsidR="0015427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выдаче разрешения</w:t>
            </w:r>
            <w:r w:rsidRPr="00D337F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на изменение имени и (или) фамилии ребенка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____________</w:t>
            </w: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_______________________________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заявителя/заявителей)</w:t>
            </w:r>
          </w:p>
        </w:tc>
      </w:tr>
      <w:tr w:rsidR="00D337FE" w:rsidTr="00D337FE">
        <w:tc>
          <w:tcPr>
            <w:tcW w:w="9560" w:type="dxa"/>
          </w:tcPr>
          <w:p w:rsidR="00D337FE" w:rsidRPr="00D337FE" w:rsidRDefault="00D337FE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Рассмотрев заявление ____________________________________________________,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заявителя/заявителей)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зарегистрированного по адресу: ______________________________________________,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проживающего по адресу: ___________________________________________________,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о разрешении на изменение имени и (или) фамилии ребенка __________________________________________________________________________,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несовершеннолетнего, дата рождения)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учитывая, что _____________________________________________________________,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(указать причины)</w:t>
            </w:r>
          </w:p>
          <w:p w:rsidR="00154277" w:rsidRDefault="00D337FE">
            <w:pPr>
              <w:autoSpaceDE w:val="0"/>
              <w:autoSpaceDN w:val="0"/>
              <w:adjustRightInd w:val="0"/>
              <w:jc w:val="both"/>
            </w:pPr>
            <w:r w:rsidRPr="00D337F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руководствуясь </w:t>
            </w:r>
            <w:hyperlink r:id="rId8" w:history="1">
              <w:r w:rsidRPr="00D337FE">
                <w:rPr>
                  <w:rFonts w:eastAsiaTheme="minorHAnsi"/>
                  <w:color w:val="000000" w:themeColor="text1"/>
                  <w:sz w:val="24"/>
                  <w:szCs w:val="24"/>
                  <w:lang w:eastAsia="en-US"/>
                </w:rPr>
                <w:t>ст. 59</w:t>
              </w:r>
            </w:hyperlink>
            <w:r w:rsidR="00154277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Семейного кодекса РФ</w:t>
            </w:r>
            <w:r w:rsidR="000F5115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приказываю: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Отказать _______________________________________________________________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заявителя/заявителей)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 xml:space="preserve">в </w:t>
            </w:r>
            <w:bookmarkStart w:id="0" w:name="_GoBack"/>
            <w:bookmarkEnd w:id="0"/>
            <w:r w:rsidRPr="00D337FE">
              <w:rPr>
                <w:rFonts w:eastAsiaTheme="minorHAnsi"/>
                <w:sz w:val="24"/>
                <w:szCs w:val="24"/>
                <w:lang w:eastAsia="en-US"/>
              </w:rPr>
              <w:t>разрешении на изменение имени и (или) фамилии ребенка _________________________________________________________________________.</w:t>
            </w:r>
          </w:p>
          <w:p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несовершеннолетнего, дата рождения)</w:t>
            </w:r>
          </w:p>
        </w:tc>
      </w:tr>
    </w:tbl>
    <w:p w:rsidR="00D337FE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Директор ГКУ РД "Управление</w:t>
      </w: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(территориальное управление)</w:t>
      </w: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социальной защиты населения в</w:t>
      </w: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муниципальном образовании"</w:t>
      </w: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"___________________________"  _______________  ___________________________</w:t>
      </w: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                                  (подпись)        (расшифровка подписи)</w:t>
      </w: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282E88">
        <w:rPr>
          <w:rFonts w:eastAsiaTheme="minorHAnsi"/>
          <w:sz w:val="20"/>
          <w:szCs w:val="20"/>
          <w:lang w:eastAsia="en-US"/>
        </w:rPr>
        <w:t>М.П.</w:t>
      </w:r>
    </w:p>
    <w:sectPr w:rsidR="00D337FE" w:rsidRPr="00282E88" w:rsidSect="00183B63">
      <w:headerReference w:type="default" r:id="rId9"/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839" w:rsidRDefault="00EF1839" w:rsidP="00562200">
      <w:r>
        <w:separator/>
      </w:r>
    </w:p>
  </w:endnote>
  <w:endnote w:type="continuationSeparator" w:id="0">
    <w:p w:rsidR="00EF1839" w:rsidRDefault="00EF1839" w:rsidP="00562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839" w:rsidRDefault="00EF1839" w:rsidP="00562200">
      <w:r>
        <w:separator/>
      </w:r>
    </w:p>
  </w:footnote>
  <w:footnote w:type="continuationSeparator" w:id="0">
    <w:p w:rsidR="00EF1839" w:rsidRDefault="00EF1839" w:rsidP="00562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8891067"/>
      <w:docPartObj>
        <w:docPartGallery w:val="Page Numbers (Top of Page)"/>
        <w:docPartUnique/>
      </w:docPartObj>
    </w:sdtPr>
    <w:sdtContent>
      <w:p w:rsidR="00FD0969" w:rsidRDefault="00C272A3">
        <w:pPr>
          <w:pStyle w:val="a9"/>
          <w:jc w:val="center"/>
        </w:pPr>
        <w:r>
          <w:fldChar w:fldCharType="begin"/>
        </w:r>
        <w:r w:rsidR="00FD0969">
          <w:instrText>PAGE   \* MERGEFORMAT</w:instrText>
        </w:r>
        <w:r>
          <w:fldChar w:fldCharType="separate"/>
        </w:r>
        <w:r w:rsidR="00FD0969">
          <w:t>2</w:t>
        </w:r>
        <w:r>
          <w:fldChar w:fldCharType="end"/>
        </w:r>
      </w:p>
    </w:sdtContent>
  </w:sdt>
  <w:p w:rsidR="00FD0969" w:rsidRDefault="00FD096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0F5115"/>
    <w:rsid w:val="001068D1"/>
    <w:rsid w:val="00107C80"/>
    <w:rsid w:val="00107E7D"/>
    <w:rsid w:val="00111CDE"/>
    <w:rsid w:val="00114A6D"/>
    <w:rsid w:val="0014016A"/>
    <w:rsid w:val="00145C11"/>
    <w:rsid w:val="00154277"/>
    <w:rsid w:val="001765D9"/>
    <w:rsid w:val="00183B63"/>
    <w:rsid w:val="00187B2B"/>
    <w:rsid w:val="001912E3"/>
    <w:rsid w:val="001A541E"/>
    <w:rsid w:val="001C385C"/>
    <w:rsid w:val="001E521E"/>
    <w:rsid w:val="001E7689"/>
    <w:rsid w:val="001F58E7"/>
    <w:rsid w:val="0020518F"/>
    <w:rsid w:val="002166FE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A16"/>
    <w:rsid w:val="0048559B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0CBA"/>
    <w:rsid w:val="00741B80"/>
    <w:rsid w:val="00746DA6"/>
    <w:rsid w:val="00751061"/>
    <w:rsid w:val="0075349D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269A4"/>
    <w:rsid w:val="00C272A3"/>
    <w:rsid w:val="00C35D84"/>
    <w:rsid w:val="00C74766"/>
    <w:rsid w:val="00C82C65"/>
    <w:rsid w:val="00C9295E"/>
    <w:rsid w:val="00CC05A2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1839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834&amp;dst=1002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5A1FC-D102-4FCA-AE82-8C8F0BDE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56</cp:revision>
  <cp:lastPrinted>2025-02-19T07:27:00Z</cp:lastPrinted>
  <dcterms:created xsi:type="dcterms:W3CDTF">2025-02-10T05:41:00Z</dcterms:created>
  <dcterms:modified xsi:type="dcterms:W3CDTF">2025-03-25T13:52:00Z</dcterms:modified>
</cp:coreProperties>
</file>